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D" w:rsidRDefault="00F1767D" w:rsidP="00F17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25" w:after="0" w:line="240" w:lineRule="auto"/>
        <w:ind w:left="4159" w:right="427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1961 1962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3561" w:right="367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THE ALC-50's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3533" w:right="365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AB2996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and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AB3000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653" w:right="7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...THE AB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LITY TO PUT A CENTUR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 TANK ON A HOSTILE BEACH....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935" w:right="30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....SO THE STORY WAS TOLD....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1B6563B0" wp14:editId="1BAE20AB">
            <wp:extent cx="5905500" cy="2505075"/>
            <wp:effectExtent l="0" t="0" r="0" b="9525"/>
            <wp:docPr id="387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Sydney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obtained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flat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Hurstville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posting at Chowder Bay was as a Sgt. Navigator and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rnal 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ition was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arf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aster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within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three weeks the OC Capt.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John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ughes  sent  myself  and  two  Engineers  to  Devonport, Tas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ania,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totally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 Heavy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ilt.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pregnant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Adelaide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then posted.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3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were booked in at the 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by Hotel in Devonpo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 and after settling into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hotel we went to the Phoenix Shipbuilding Yard to inspect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very latest in Australian technology and design. My first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pression was that the Austr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lian Shipbuilding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ssion had obtained a satellite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tograph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Utility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100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photo blo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n up to a reasonable scale and then had a design drawn up.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unknown and abys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bureaucrat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Canberra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stated 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ited seagoin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00612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ulti</w:t>
      </w:r>
      <w:r w:rsidR="00D00612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tasking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apability.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(us!) screwed up it would be because we operated outside the design 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its of the craft. If, on 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successful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assigned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ssions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design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itation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". 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design "li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itations").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Looking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onstrosity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slipway,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uotation from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Victor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learnt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Darwin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"Great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blunders are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often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ropes,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ultitude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fibres".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ajority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blunders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design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probably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"Quality Control" of construction was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thing else - there wasn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t any!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18" w:right="3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launching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report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piled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DTn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 in Canberra. It listed the "Good" and the "Bad" aspects of the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C-50 from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point of view.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tabs>
          <w:tab w:val="left" w:pos="7100"/>
        </w:tabs>
        <w:autoSpaceDE w:val="0"/>
        <w:autoSpaceDN w:val="0"/>
        <w:adjustRightInd w:val="0"/>
        <w:spacing w:before="34" w:after="0" w:line="240" w:lineRule="auto"/>
        <w:ind w:left="23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280FC6" wp14:editId="55F1D5A0">
                <wp:simplePos x="0" y="0"/>
                <wp:positionH relativeFrom="page">
                  <wp:posOffset>831850</wp:posOffset>
                </wp:positionH>
                <wp:positionV relativeFrom="paragraph">
                  <wp:posOffset>18415</wp:posOffset>
                </wp:positionV>
                <wp:extent cx="5892165" cy="12700"/>
                <wp:effectExtent l="0" t="0" r="0" b="0"/>
                <wp:wrapNone/>
                <wp:docPr id="5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165" cy="12700"/>
                        </a:xfrm>
                        <a:custGeom>
                          <a:avLst/>
                          <a:gdLst>
                            <a:gd name="T0" fmla="*/ 0 w 9279"/>
                            <a:gd name="T1" fmla="*/ 0 h 20"/>
                            <a:gd name="T2" fmla="*/ 9279 w 92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79" h="20">
                              <a:moveTo>
                                <a:pt x="0" y="0"/>
                              </a:moveTo>
                              <a:lnTo>
                                <a:pt x="927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1.45pt,529.45pt,1.4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" o:allowincell="f" filled="f" strokeweight=".20458mm">
                <v:path arrowok="t" o:connecttype="custom" o:connectlocs="0,0;58921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Peter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James 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ayliss, 1992</w:t>
      </w:r>
    </w:p>
    <w:p w:rsidR="00F1767D" w:rsidRDefault="00F1767D" w:rsidP="00F1767D">
      <w:pPr>
        <w:widowControl w:val="0"/>
        <w:tabs>
          <w:tab w:val="left" w:pos="7100"/>
        </w:tabs>
        <w:autoSpaceDE w:val="0"/>
        <w:autoSpaceDN w:val="0"/>
        <w:adjustRightInd w:val="0"/>
        <w:spacing w:before="34" w:after="0" w:line="240" w:lineRule="auto"/>
        <w:ind w:left="238" w:right="-20"/>
        <w:rPr>
          <w:rFonts w:ascii="Times New Roman" w:hAnsi="Times New Roman" w:cs="Times New Roman"/>
          <w:color w:val="000000"/>
          <w:sz w:val="20"/>
          <w:szCs w:val="20"/>
        </w:rPr>
        <w:sectPr w:rsidR="00F1767D">
          <w:headerReference w:type="even" r:id="rId8"/>
          <w:headerReference w:type="default" r:id="rId9"/>
          <w:footerReference w:type="even" r:id="rId10"/>
          <w:footerReference w:type="default" r:id="rId11"/>
          <w:pgSz w:w="11920" w:h="16840"/>
          <w:pgMar w:top="780" w:right="1040" w:bottom="280" w:left="1180" w:header="592" w:footer="0" w:gutter="0"/>
          <w:cols w:space="720" w:equalWidth="0">
            <w:col w:w="9700"/>
          </w:cols>
          <w:noEndnote/>
        </w:sect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25" w:after="0" w:line="240" w:lineRule="auto"/>
        <w:ind w:left="238" w:right="-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"GOOD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ASPECTS"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2" w:right="153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GM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diesels,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shaft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connected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Allison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Tourque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atic gearbox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2" w:right="155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were prop tunnels running fore/aft which indicated that ALC-50 would be easily </w:t>
      </w:r>
      <w:r w:rsidR="00D00612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anoeuvrable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are no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 "Good Aspects"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195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99D4BE5" wp14:editId="627568D4">
            <wp:extent cx="3810000" cy="2314575"/>
            <wp:effectExtent l="0" t="0" r="0" b="9525"/>
            <wp:docPr id="386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-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"BAD A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S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PECTS"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2" w:right="152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Each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Propeller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inches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housing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triangular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shape, base uppermost and the top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pletely block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out water flow to a prop blade as it passed.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balance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 in turn would cause vibration and/or cavitation.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39" w:lineRule="auto"/>
        <w:ind w:left="952" w:right="152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Bridge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cture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built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eston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completed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weeks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Devonport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protection.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 rusting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itted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Oxide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surface ru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pleted and given a coat of Bronze Green.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2" w:right="151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Bridge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clutch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aster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clutch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also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engaged.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rottles.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95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2" w:right="153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stern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winch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hydraulic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3/4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wire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pull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nine feet/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in. and I doubted that it had any value.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2" w:right="150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designed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Centurion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tank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with "deck protectors" which were lengths of 6x2 hardwood battens held in place by welded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lugs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laying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batte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 using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sledge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hammers.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laborious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replacing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protection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deck underneath the battens was heavily rusted.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2" w:right="152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D4388A6" wp14:editId="32DE16E8">
                <wp:simplePos x="0" y="0"/>
                <wp:positionH relativeFrom="page">
                  <wp:posOffset>831850</wp:posOffset>
                </wp:positionH>
                <wp:positionV relativeFrom="paragraph">
                  <wp:posOffset>1123950</wp:posOffset>
                </wp:positionV>
                <wp:extent cx="5892165" cy="12700"/>
                <wp:effectExtent l="0" t="0" r="0" b="0"/>
                <wp:wrapNone/>
                <wp:docPr id="584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165" cy="12700"/>
                        </a:xfrm>
                        <a:custGeom>
                          <a:avLst/>
                          <a:gdLst>
                            <a:gd name="T0" fmla="*/ 0 w 9279"/>
                            <a:gd name="T1" fmla="*/ 0 h 20"/>
                            <a:gd name="T2" fmla="*/ 9279 w 92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79" h="20">
                              <a:moveTo>
                                <a:pt x="0" y="0"/>
                              </a:moveTo>
                              <a:lnTo>
                                <a:pt x="927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88.5pt,529.45pt,88.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" o:allowincell="f" filled="f" strokeweight=".20458mm">
                <v:path arrowok="t" o:connecttype="custom" o:connectlocs="0,0;58921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bow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door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partially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sealed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lower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portion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outboard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weight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heavily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rusted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repair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aintenance. Grease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pples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ramp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hinge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 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 in the up position</w:t>
      </w: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2" w:right="152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767D">
          <w:headerReference w:type="even" r:id="rId13"/>
          <w:headerReference w:type="default" r:id="rId14"/>
          <w:footerReference w:type="even" r:id="rId15"/>
          <w:footerReference w:type="default" r:id="rId16"/>
          <w:pgSz w:w="11920" w:h="16840"/>
          <w:pgMar w:top="780" w:right="1200" w:bottom="1180" w:left="1180" w:header="592" w:footer="990" w:gutter="0"/>
          <w:pgNumType w:start="60"/>
          <w:cols w:space="720" w:equalWidth="0">
            <w:col w:w="9540"/>
          </w:cols>
          <w:noEndnote/>
        </w:sect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before="29" w:after="0" w:line="240" w:lineRule="auto"/>
        <w:ind w:left="59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Provision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power outlets on the bridge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non-existent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2" w:right="154" w:hanging="3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Leaks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overhead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bing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covered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Insuwool, with 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nex sheeting over the insulation.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There were no in built 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 features at all.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2" w:right="153" w:hanging="3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hold-downs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provided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lashing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nturion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tanks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d expect when lashing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down a Mini-Minor.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2" w:right="152" w:hanging="3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inconsistencies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een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drawing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locations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actual locations.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2" w:right="152" w:hanging="3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Instead 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>of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>using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>marine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>fittings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>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switches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>valves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>hatch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>fittings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>etc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estic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ittings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substituted and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1767D" w:rsidRDefault="00F1767D" w:rsidP="00F1767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Void/Ball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 and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uel 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ks were not 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D0061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nti-c</w:t>
      </w:r>
      <w:r w:rsidR="00D00612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rro</w:t>
      </w:r>
      <w:r w:rsidR="00D00612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ion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6465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218A84" wp14:editId="5ACBA153">
                <wp:simplePos x="0" y="0"/>
                <wp:positionH relativeFrom="page">
                  <wp:posOffset>900430</wp:posOffset>
                </wp:positionH>
                <wp:positionV relativeFrom="paragraph">
                  <wp:posOffset>-19050</wp:posOffset>
                </wp:positionV>
                <wp:extent cx="3810000" cy="2616200"/>
                <wp:effectExtent l="0" t="0" r="0" b="0"/>
                <wp:wrapNone/>
                <wp:docPr id="58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67D" w:rsidRDefault="00F1767D" w:rsidP="00F1767D">
                            <w:pPr>
                              <w:spacing w:after="0" w:line="4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FFB248" wp14:editId="27675F15">
                                  <wp:extent cx="3810000" cy="2619375"/>
                                  <wp:effectExtent l="0" t="0" r="0" b="9525"/>
                                  <wp:docPr id="251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67D" w:rsidRDefault="00F1767D" w:rsidP="00F176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left:0;text-align:left;margin-left:70.9pt;margin-top:-1.5pt;width:300pt;height:20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" o:allowincell="f" filled="f" stroked="f">
                <v:textbox inset="0,0,0,0">
                  <w:txbxContent>
                    <w:p w:rsidR="00F1767D" w:rsidRDefault="00F1767D" w:rsidP="00F1767D">
                      <w:pPr>
                        <w:spacing w:after="0" w:line="4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FFB248" wp14:editId="27675F15">
                            <wp:extent cx="3810000" cy="2619375"/>
                            <wp:effectExtent l="0" t="0" r="0" b="9525"/>
                            <wp:docPr id="251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61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67D" w:rsidRDefault="00F1767D" w:rsidP="00F176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first ALC-50 (AB2996) was duly launched and it looked worse in the water than it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the slipway. It did not look right and, on closer inspection, it was approxi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ately six inches down by the stern and it had no fuel, water, Awnings,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ittings, 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tc.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pointed this out to the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Manager </w:t>
      </w:r>
      <w:r w:rsidR="00D00612">
        <w:rPr>
          <w:rFonts w:ascii="Times New Roman" w:hAnsi="Times New Roman" w:cs="Times New Roman"/>
          <w:color w:val="000000"/>
          <w:spacing w:val="59"/>
          <w:sz w:val="24"/>
          <w:szCs w:val="24"/>
        </w:rPr>
        <w:t>who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59"/>
          <w:sz w:val="24"/>
          <w:szCs w:val="24"/>
        </w:rPr>
        <w:t>simply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59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it would all 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rect its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lf after fitting out had been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pleted. It never did.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trials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yards upstream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itting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bridge.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tide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Knots.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ngaged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ahead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rpm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satisfy myself that they were OK. They perfor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actly as one would ex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ect of new GM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s. On leaving the wharf both units were put slow astern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 was put ahead at 800 rpm to swing the bow downstrea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happened: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checked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clutches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quickly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disengaged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re-engaged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response.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Stb. unit ahead and there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no response.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ediate thought in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head was "another brilliant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chapter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career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--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wrapped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traffic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bridge".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etres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bridge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voice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yelled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below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!!"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worked. At this stage there was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heated discussion going on down 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low about "mucking around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Bowden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bles".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tempe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ature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increased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increased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1400.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vibration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indicator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running.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Vibration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the only thing that could be heard on the bri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dg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headed West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increased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1700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 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decreased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resonance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vibration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wheelhouse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small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pieces. We then anchored in eight fatho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to try out the Stern Anchor.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0F8CFE8" wp14:editId="744CE08D">
                <wp:simplePos x="0" y="0"/>
                <wp:positionH relativeFrom="page">
                  <wp:posOffset>831850</wp:posOffset>
                </wp:positionH>
                <wp:positionV relativeFrom="paragraph">
                  <wp:posOffset>764540</wp:posOffset>
                </wp:positionV>
                <wp:extent cx="5892165" cy="12700"/>
                <wp:effectExtent l="0" t="0" r="0" b="0"/>
                <wp:wrapNone/>
                <wp:docPr id="582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165" cy="12700"/>
                        </a:xfrm>
                        <a:custGeom>
                          <a:avLst/>
                          <a:gdLst>
                            <a:gd name="T0" fmla="*/ 0 w 9279"/>
                            <a:gd name="T1" fmla="*/ 0 h 20"/>
                            <a:gd name="T2" fmla="*/ 9279 w 92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79" h="20">
                              <a:moveTo>
                                <a:pt x="0" y="0"/>
                              </a:moveTo>
                              <a:lnTo>
                                <a:pt x="927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60.2pt,529.45pt,60.2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" o:allowincell="f" filled="f" strokeweight=".20458mm">
                <v:path arrowok="t" o:connecttype="custom" o:connectlocs="0,0;58921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When the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chor was let go it would not run free and had to be pulled out. It would have been disaster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hydraulic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worse. If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00 feet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en,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 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actually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beached,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hanging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Fairlead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4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767D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Co. reps. then said there would have to be changes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 so we went back into the river 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itting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"it"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bow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 perfor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ed. The 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 worked but I doubt that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is ALC would ever put a Centurion tank over 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each.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inutes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another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it. The hydraulics see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to 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labouring so we put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dinghy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raise. It was a case of back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 drawing board again.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clutch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 was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hydraulics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 what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bination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ttle/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lutch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new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Bowden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cables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stb.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further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trials everything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hydraulics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forever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raise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ramp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fix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ern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winch.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Fwd.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operated with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large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handle.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winch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HMAS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"Sydney" before it was scuttled in 1926.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day’s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trial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TV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aboard was Lt. Col. B.D. Roche the Director of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0061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ansportation 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E). On this occasion everyt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apart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vibration.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Roche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ALC-50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greatly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enhance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capability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put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Centurion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tanks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hostile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environ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full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Logistic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supply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ability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units in a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stile enviro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 It was superb for public consu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ption but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it was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 "re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rran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deck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hairs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c".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clips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shown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Col. Roche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myself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talking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stern.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news reader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DTN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discussing with the skipper of the new Landing Craft, the potential of this Australian designed Landing 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porting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orth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Australia".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DTN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saying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was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Laddie, your wife is having a baby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Adelaide and there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absolutely nothing you can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accepting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"thing" 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eks,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Adelaide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week". So I did.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CMF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Adjutant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an RAASC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uck Unit and the Adjutant, a Full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Duty CMF Officer was not very helpful from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Drill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 did not like us staying at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Hotel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certainly did not like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up to the Drill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Tpt.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Tp.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ydney.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Capt.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John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Hughes,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D00612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a look at the ALC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and wished he hadn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bothered.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had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 the officer concerned and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that it would be best if we "kept contact as distant as possible".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needed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inistrative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assistance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needed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stored.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 called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Wagon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Wheels"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devoted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ania.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ething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large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cities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have.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rather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surpris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announcer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approached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Shipyard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 if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talk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 Transport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unheard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"down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here".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 the Announcer if it had been cleared with anybody to which he replied "no, it had not". I suggested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cleared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Hobart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certainly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give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talk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Canberra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request and asked "how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 should be discussed about the ALC-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50’s?</w:t>
      </w:r>
      <w:r w:rsidR="00D00612">
        <w:rPr>
          <w:rFonts w:ascii="Times New Roman" w:hAnsi="Times New Roman" w:cs="Times New Roman"/>
          <w:color w:val="000000"/>
          <w:spacing w:val="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ply was "as little as possible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advance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opinions.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hear".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767D">
          <w:footerReference w:type="even" r:id="rId18"/>
          <w:footerReference w:type="default" r:id="rId19"/>
          <w:pgSz w:w="11920" w:h="16840"/>
          <w:pgMar w:top="780" w:right="1200" w:bottom="860" w:left="1180" w:header="592" w:footer="672" w:gutter="0"/>
          <w:pgNumType w:start="62"/>
          <w:cols w:space="720"/>
          <w:noEndnote/>
        </w:sect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Hobart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"talk"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subsequently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show went to air. The talk centred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ainly around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er Transport both during WW2 and up to the present concerning size, vessels and location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rchase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LSM type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 questions were asked about the "modern" Landing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Devonport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replied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anner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Col. Roche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replied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elevision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earlier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except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Television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everybody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see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gritting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teeth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replied.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Announcer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skilful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asking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questions about the ALC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as they were all related to Devonport and the local work force. I do not like public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speaking.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scene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things considered it went well 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CMF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utant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furious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listened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Progra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objections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im.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 respe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 Hobart and Canberra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iors.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 care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uture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lings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im 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stores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ALC-50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arrived.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departure for Adelaide the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 Out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it List (COL) or 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 Equip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Schedule 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ES) arrived at the Drill Hall and naturally enough the Adjutant went through the roof 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uantity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place it could be stored. I knew that and so did he. He could not resist saying "The sooner 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 Water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Devonport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happier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thinking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right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 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sitting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warehouse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8' bondwood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dinghy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trials. The engine spares were for the GM\Gray Marine 64HN9. They got the GM right.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 modern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piece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equipment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tronic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supplied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one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talk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vibration.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quite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portantly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encroached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boundaries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inton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loo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 another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Adjutant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boundary 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reason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doing 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ercenary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played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odd 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of Bad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inton already and we were going to ask the Adjutant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the Drill Hall key so we could play during the weekend.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flew over to Adelaide for seven days to 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Suzanne and our 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dest daughter, Karen, was born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stay.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stage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beginning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future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would bring. I see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to be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for a week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two and then off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where or other.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Returning to Devonport I found that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any alterations had been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 first ALC-50 (AB2996) and after trials, if everything was OK,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second ALC (AB3000)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be altered. The trials were conducted OK and the vibrati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had been decreased to a level where it was now possible to speak in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heel house al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hough the doors had been removed for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lteration. We were advised that a "handover cere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ony"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ould be held shortly and that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 "brass"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Canberra and god knows where else.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39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44F894B" wp14:editId="3A52D6B1">
                <wp:simplePos x="0" y="0"/>
                <wp:positionH relativeFrom="page">
                  <wp:posOffset>831850</wp:posOffset>
                </wp:positionH>
                <wp:positionV relativeFrom="paragraph">
                  <wp:posOffset>1569085</wp:posOffset>
                </wp:positionV>
                <wp:extent cx="5892165" cy="12700"/>
                <wp:effectExtent l="0" t="0" r="0" b="0"/>
                <wp:wrapNone/>
                <wp:docPr id="581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165" cy="12700"/>
                        </a:xfrm>
                        <a:custGeom>
                          <a:avLst/>
                          <a:gdLst>
                            <a:gd name="T0" fmla="*/ 0 w 9279"/>
                            <a:gd name="T1" fmla="*/ 0 h 20"/>
                            <a:gd name="T2" fmla="*/ 9279 w 92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79" h="20">
                              <a:moveTo>
                                <a:pt x="0" y="0"/>
                              </a:moveTo>
                              <a:lnTo>
                                <a:pt x="927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123.55pt,529.45pt,123.5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" o:allowincell="f" filled="f" strokeweight=".20458mm">
                <v:path arrowok="t" o:connecttype="custom" o:connectlocs="0,0;58921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ready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seem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waited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big day.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Shipyard,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Drawing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Naval Architect learni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 as I 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about Ship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ability.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 day I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mpleted a stability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diagram 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idently told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Architect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loa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ed with a Cent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rion Tank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the ALC would have a negative GM which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capsize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heavy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roll.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"No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way"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figures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pointed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ror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ewhere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had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doubled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centre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gravity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tank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keel</w:t>
      </w:r>
      <w:r w:rsidR="00D0061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outdone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39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767D">
          <w:pgSz w:w="11920" w:h="16840"/>
          <w:pgMar w:top="780" w:right="1200" w:bottom="980" w:left="1180" w:header="592" w:footer="784" w:gutter="0"/>
          <w:cols w:space="720"/>
          <w:noEndnote/>
        </w:sect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mber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istake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void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tank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valves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ull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ballast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sink.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look and I was correct but 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 that the chance of it happening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remote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body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stupid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fill 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ballast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tanks. 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ony"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afar.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cocktails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wine/cheese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joined 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afterwards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bolstered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kegs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beer.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scene from fantasy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speeches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"keys"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AB2996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Manager of the Yard and a photograph was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ken with the Wheelhouse door as a backdrop. The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heelhouse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door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sheet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ply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painted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bronze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green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held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position by wedges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"key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 they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were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probably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ar keys. The ALC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were back in the Shipyards hands once again.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ready for delivery to 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1962. We would return to Sydney the week before X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as; go on leave and ret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rn to Devonport at the end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January.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riend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Adjuta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 the COL of the ALC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would be left in the Drill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for possibly another two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onths 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Sydney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Brisban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Jim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Taylor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retired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Army and returned to Brisbane and Suzanne and Karen went with 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 After leave we returned to Devonport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crews.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 ever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design)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escorted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Sydney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AV1355 "Vernon Sturdee".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departed Devonport and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D00612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uelled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Deal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 before going up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NSW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tant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Drill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Hall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ettled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llic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tine and probably lived happily ever after.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Sydney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berthed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Landing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few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worthy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all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Dennis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board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 as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follows.-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3999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70312FA" wp14:editId="6BFBD004">
                <wp:simplePos x="0" y="0"/>
                <wp:positionH relativeFrom="page">
                  <wp:posOffset>900430</wp:posOffset>
                </wp:positionH>
                <wp:positionV relativeFrom="paragraph">
                  <wp:posOffset>289560</wp:posOffset>
                </wp:positionV>
                <wp:extent cx="2247900" cy="2286000"/>
                <wp:effectExtent l="0" t="0" r="0" b="0"/>
                <wp:wrapNone/>
                <wp:docPr id="58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67D" w:rsidRDefault="00F1767D" w:rsidP="00F1767D">
                            <w:pPr>
                              <w:spacing w:after="0" w:line="3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8BD1B3" wp14:editId="6DF8B54A">
                                  <wp:extent cx="2238375" cy="2286000"/>
                                  <wp:effectExtent l="0" t="0" r="9525" b="0"/>
                                  <wp:docPr id="250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67D" w:rsidRDefault="00F1767D" w:rsidP="00F176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7" style="position:absolute;left:0;text-align:left;margin-left:70.9pt;margin-top:22.8pt;width:177pt;height:18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" o:allowincell="f" filled="f" stroked="f">
                <v:textbox inset="0,0,0,0">
                  <w:txbxContent>
                    <w:p w:rsidR="00F1767D" w:rsidRDefault="00F1767D" w:rsidP="00F1767D">
                      <w:pPr>
                        <w:spacing w:after="0" w:line="3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8BD1B3" wp14:editId="6DF8B54A">
                            <wp:extent cx="2238375" cy="2286000"/>
                            <wp:effectExtent l="0" t="0" r="9525" b="0"/>
                            <wp:docPr id="250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67D" w:rsidRDefault="00F1767D" w:rsidP="00F176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Both ALC-50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began a series of independent trials in Sydney and Nelsons Bay on exercises and one thing was common to both craft - The ALC could not get off the beach if a Centurion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nk was placed on board. The Australian   Shipbuil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ission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had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done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again.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fellow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designed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likely be 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oted to head a Govt. Depart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in the not too distant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future. </w:t>
      </w:r>
      <w:r>
        <w:rPr>
          <w:rFonts w:ascii="Times New Roman" w:hAnsi="Times New Roman" w:cs="Times New Roman"/>
          <w:color w:val="000000"/>
          <w:sz w:val="24"/>
          <w:szCs w:val="24"/>
        </w:rPr>
        <w:t>"CRU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BISCUIT"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(AB2996)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was tasked to take part in “Operation Blowdown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which was to be held on Cape York Peninsula. Australia could not afford the cost of an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 explosion on Cape Yo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 to determine the effect of a nuclear explosion on a rainforest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ulate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building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50+ tons on top and detonate it. The crew for this trip would be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yself, 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Dennis and two Engineers.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departed Sydney and were towed to 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isbane by AV1356 "CLIVE STEELE", the trip being the quietest that I would ever have and apart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plu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bing lines giving way behind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>Formica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>panelling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>it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>was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>uneventful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Arr</w:t>
      </w:r>
      <w:r w:rsidR="00D00612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ving 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>in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>Brisbane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>we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>berthed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>alongside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>the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767D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"STEELE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” at </w:t>
      </w:r>
      <w:r w:rsidR="00D00612">
        <w:rPr>
          <w:rFonts w:ascii="Times New Roman" w:hAnsi="Times New Roman" w:cs="Times New Roman"/>
          <w:color w:val="000000"/>
          <w:spacing w:val="1"/>
          <w:sz w:val="24"/>
          <w:szCs w:val="24"/>
        </w:rPr>
        <w:t>Bulimba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>and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1"/>
          <w:sz w:val="24"/>
          <w:szCs w:val="24"/>
        </w:rPr>
        <w:t>both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1"/>
          <w:sz w:val="24"/>
          <w:szCs w:val="24"/>
        </w:rPr>
        <w:t>vessels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1"/>
          <w:sz w:val="24"/>
          <w:szCs w:val="24"/>
        </w:rPr>
        <w:t>began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loading </w:t>
      </w:r>
      <w:r w:rsidR="00D00612">
        <w:rPr>
          <w:rFonts w:ascii="Times New Roman" w:hAnsi="Times New Roman" w:cs="Times New Roman"/>
          <w:color w:val="000000"/>
          <w:spacing w:val="1"/>
          <w:sz w:val="24"/>
          <w:szCs w:val="24"/>
        </w:rPr>
        <w:t>immediately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D00612">
        <w:rPr>
          <w:rFonts w:ascii="Times New Roman" w:hAnsi="Times New Roman" w:cs="Times New Roman"/>
          <w:color w:val="000000"/>
          <w:spacing w:val="1"/>
          <w:sz w:val="24"/>
          <w:szCs w:val="24"/>
        </w:rPr>
        <w:t>were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1"/>
          <w:sz w:val="24"/>
          <w:szCs w:val="24"/>
        </w:rPr>
        <w:t>behind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schedule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decided that the "STEELE" would tow us to Lloyd Bay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unload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further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Included on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anifest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AB2996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tons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bagged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thought 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fuel.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 was Logistical Re supply between Cairns and Lockhart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River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Iron Range). A quick visit to Suzanne and to see Karen and we were on our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way.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construct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phase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"Operation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Blowdown"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 present at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loa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ing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when we were 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uced 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quite pleasa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and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arked 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eagerl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awaiting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arrival.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ttle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events were going to be a continuing night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are that did not end 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anuary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965.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Brisbane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connected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Bishop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Brisbane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outh.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of the trip until our ret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rn to Sydney we would run 12 hour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watches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between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Dennis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D00612">
        <w:rPr>
          <w:rFonts w:ascii="Times New Roman" w:hAnsi="Times New Roman" w:cs="Times New Roman"/>
          <w:color w:val="000000"/>
          <w:spacing w:val="23"/>
          <w:sz w:val="24"/>
          <w:szCs w:val="24"/>
        </w:rPr>
        <w:t>had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3"/>
          <w:sz w:val="24"/>
          <w:szCs w:val="24"/>
        </w:rPr>
        <w:t>taken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3"/>
          <w:sz w:val="24"/>
          <w:szCs w:val="24"/>
        </w:rPr>
        <w:t>on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3"/>
          <w:sz w:val="24"/>
          <w:szCs w:val="24"/>
        </w:rPr>
        <w:t>two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3"/>
          <w:sz w:val="24"/>
          <w:szCs w:val="24"/>
        </w:rPr>
        <w:t>Spr’s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3"/>
          <w:sz w:val="24"/>
          <w:szCs w:val="24"/>
        </w:rPr>
        <w:t>from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21"/>
          <w:sz w:val="24"/>
          <w:szCs w:val="24"/>
        </w:rPr>
        <w:t>24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Construction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Cpl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Engr 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"Go"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house.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nced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Caloundra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knots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speed would be increased to 14 knots.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nobody foresaw was that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were incapable 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aking that speed under our own power and now we were in a fully loaded condition. (The designers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wrong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ton)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loaded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condition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action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upon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hull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secondary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bow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wave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idships.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deck,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aft, which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lowest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freeboard.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wave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turally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spilled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deck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engine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hatches.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continued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inutes later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Engr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heelhouse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reported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outboard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blowers.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quick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verify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report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then all 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clear. The secondary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 the exhausts and since this height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constant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naturally siphoned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 through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intake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blowers.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started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gines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heel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cylinder heads would have blown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apart. </w:t>
      </w:r>
      <w:r>
        <w:rPr>
          <w:rFonts w:ascii="Times New Roman" w:hAnsi="Times New Roman" w:cs="Times New Roman"/>
          <w:color w:val="000000"/>
          <w:sz w:val="24"/>
          <w:szCs w:val="24"/>
        </w:rPr>
        <w:t>I q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ickly advised the "CLIVE STEELE" of the predica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hastily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bane. It was obvious that we were not going anywhere for a week or so.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berthed at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limba again and very quickly transferred our cargo to the "CLIVE STEELE"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ich then departed for Cape York. 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bagged 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had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er 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were in regarding the engines. Since the 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ter had gone right through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decided to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 the two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 units and have the work done ashore.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took two weeks and a new cargo was assigned to us.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then spent on trials and AB2996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then included in a military display at the Botanical Gardens which was a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Standard Compass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"swung"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Brisbane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Adjuster 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luck".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 given frequencies to enable us to work the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work in Brisbane and I do 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ark at the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frequencies given were too low i.e. 2.556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MHz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Australphone radio to be effective during daylight hours but there was no change.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Brisbane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contact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VIB,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Civil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io,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 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"TARRA"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ainly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frequency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6.28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MHz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was higher. Once AB2996 cleared 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Brisbane River we had no contact with the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so I crossed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Caloundra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telephoned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hear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enough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latest trans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itter,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British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C-11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despatc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Caloun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wing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767D">
          <w:pgSz w:w="11920" w:h="16840"/>
          <w:pgMar w:top="780" w:right="1200" w:bottom="860" w:left="1180" w:header="592" w:footer="784" w:gutter="0"/>
          <w:cols w:space="720"/>
          <w:noEndnote/>
        </w:sect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weather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worsened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ewhat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waiting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episode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occur.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AB2996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unpredict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 in its behaviour in moder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eather.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Radar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installed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taking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arings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 the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possible due to constant vibr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of the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 pedestal.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crossed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up the strait between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aser Island and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ainland, then across to Bundabe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g. I was beginning to have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doubt as to the usefulness of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Engr's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decision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future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arrival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 Cape York area. Their obsession for the 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ttle was beginning to get a little out of hand.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Departing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undaberg we anchored at Keppel Island, Percy Isles and near Hay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 Island before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reaching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Townsville.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Townsville,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1962,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Regular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 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Cadre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CMF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units based at Kissing Point. We had advised 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 of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requested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berth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harf Manager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st have tho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ght we were a troopsh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 and had all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cated space accor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ingly and was disappointed to find we were only 80 feet in length.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 by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halt 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Thinking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probably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heel house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deck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Chief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General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Staff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ilton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aboard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D00612">
        <w:rPr>
          <w:rFonts w:ascii="Times New Roman" w:hAnsi="Times New Roman" w:cs="Times New Roman"/>
          <w:color w:val="000000"/>
          <w:spacing w:val="39"/>
          <w:sz w:val="24"/>
          <w:szCs w:val="24"/>
        </w:rPr>
        <w:t>his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39"/>
          <w:sz w:val="24"/>
          <w:szCs w:val="24"/>
        </w:rPr>
        <w:t>Aide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39"/>
          <w:sz w:val="24"/>
          <w:szCs w:val="24"/>
        </w:rPr>
        <w:t>and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39"/>
          <w:sz w:val="24"/>
          <w:szCs w:val="24"/>
        </w:rPr>
        <w:t>the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39"/>
          <w:sz w:val="24"/>
          <w:szCs w:val="24"/>
        </w:rPr>
        <w:t>Area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39"/>
          <w:sz w:val="24"/>
          <w:szCs w:val="24"/>
        </w:rPr>
        <w:t>Commander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00612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D00612">
        <w:rPr>
          <w:rFonts w:ascii="Times New Roman" w:hAnsi="Times New Roman" w:cs="Times New Roman"/>
          <w:color w:val="000000"/>
          <w:spacing w:val="38"/>
          <w:sz w:val="24"/>
          <w:szCs w:val="24"/>
        </w:rPr>
        <w:t>visitors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38"/>
          <w:sz w:val="24"/>
          <w:szCs w:val="24"/>
        </w:rPr>
        <w:t>down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38"/>
          <w:sz w:val="24"/>
          <w:szCs w:val="24"/>
        </w:rPr>
        <w:t>below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38"/>
          <w:sz w:val="24"/>
          <w:szCs w:val="24"/>
        </w:rPr>
        <w:t>were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38"/>
          <w:sz w:val="24"/>
          <w:szCs w:val="24"/>
        </w:rPr>
        <w:t>somewhat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barrassed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event,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horrified,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hide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anybody.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CGS was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ussed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>sito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everything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touched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covered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ixture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dieso exhaust. He 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heard of our ETA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wanted to have a look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AB2996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staying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Townsville.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tour of AB2996 and he asked questions as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 it perfor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and its value as a new addition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z w:val="24"/>
          <w:szCs w:val="24"/>
        </w:rPr>
        <w:t>m its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negli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ible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carry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Centurion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Tank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unsavoury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built and the deterioration of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ponents since lea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ing Sydney. He was very attentive and asked quite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questions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quickly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got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essage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regards Landing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Craft,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General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er.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spoke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gone.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Engr’s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ashore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get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would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rn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sooner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later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usual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condition.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D00612">
        <w:rPr>
          <w:rFonts w:ascii="Times New Roman" w:hAnsi="Times New Roman" w:cs="Times New Roman"/>
          <w:color w:val="000000"/>
          <w:spacing w:val="33"/>
          <w:sz w:val="24"/>
          <w:szCs w:val="24"/>
        </w:rPr>
        <w:t>moment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35"/>
          <w:sz w:val="24"/>
          <w:szCs w:val="24"/>
        </w:rPr>
        <w:t>of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33"/>
          <w:sz w:val="24"/>
          <w:szCs w:val="24"/>
        </w:rPr>
        <w:t>truth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33"/>
          <w:sz w:val="24"/>
          <w:szCs w:val="24"/>
        </w:rPr>
        <w:t>was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33"/>
          <w:sz w:val="24"/>
          <w:szCs w:val="24"/>
        </w:rPr>
        <w:t>fast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approaching.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departed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Townsville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Cairns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good weather arriving the next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orning. A word was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 with the Cpl Engr who retaliated with the fact that the heat in the Engine room was unb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arable and did not like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ruling about "no booze on board" to which I replied that the "bo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ze rule" sta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ds and we would see what 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z w:val="24"/>
          <w:szCs w:val="24"/>
        </w:rPr>
        <w:t>d be done about the heat 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 This was the first I had heard of the "unbearable heat" and it 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reflected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Log Book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 was unbearable.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isbane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requested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atter would be attended to. Over the next two days the drunkenness had got out of hand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pletely and they either were not capable of carrying out their duties or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 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not on board. I then rang Brisbane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requested to the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DAQMG (</w:t>
      </w:r>
      <w:r>
        <w:rPr>
          <w:rFonts w:ascii="Times New Roman" w:hAnsi="Times New Roman" w:cs="Times New Roman"/>
          <w:color w:val="000000"/>
          <w:sz w:val="24"/>
          <w:szCs w:val="24"/>
        </w:rPr>
        <w:t>Mov), Maj. Frank Guest, that they 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replace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Cairns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ASAP.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DAQMG(Mov)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quickly and when the two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Engr’s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arrived back on board drunk I let them sleep it off and then told 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relieved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vehicle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CMF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 shortly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Depot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Brisbane.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hey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used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usual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counter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accusations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walked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away.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concerned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incident was closed.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767D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197" w:right="19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couple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Cpl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Alan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Parry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Graham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Price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 days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echanical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aspects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AB2996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much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rejuvenated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ension.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departed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Cairns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Lloyd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only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"hairy"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course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change</w:t>
      </w:r>
      <w:r w:rsidR="00D0061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and that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Boulder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Reef,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off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Cooktown,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consisted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"dog</w:t>
      </w:r>
      <w:r w:rsidR="00D0061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leg"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reefs</w:t>
      </w:r>
      <w:r w:rsidR="00D006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which had</w:t>
      </w:r>
      <w:r w:rsidR="00D006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006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light</w:t>
      </w:r>
      <w:r w:rsidR="00D006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006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006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North</w:t>
      </w:r>
      <w:r w:rsidR="00D00612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="00D006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end</w:t>
      </w:r>
      <w:r w:rsidR="00D006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D006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006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reef</w:t>
      </w:r>
      <w:r w:rsidR="00D0061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extr</w:t>
      </w:r>
      <w:r w:rsidR="00D00612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D00612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ities</w:t>
      </w:r>
      <w:r w:rsidR="00D006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arked</w:t>
      </w:r>
      <w:r w:rsidR="00D006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D006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Radar</w:t>
      </w:r>
      <w:r w:rsidR="00D006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beacons.</w:t>
      </w:r>
      <w:r w:rsidR="00D006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did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 w:rsidR="00D00612">
        <w:rPr>
          <w:rFonts w:ascii="Times New Roman" w:hAnsi="Times New Roman" w:cs="Times New Roman"/>
          <w:color w:val="000000"/>
          <w:spacing w:val="13"/>
          <w:sz w:val="24"/>
          <w:szCs w:val="24"/>
        </w:rPr>
        <w:t>have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13"/>
          <w:sz w:val="24"/>
          <w:szCs w:val="24"/>
        </w:rPr>
        <w:t>Radar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0612">
        <w:rPr>
          <w:rFonts w:ascii="Times New Roman" w:hAnsi="Times New Roman" w:cs="Times New Roman"/>
          <w:color w:val="000000"/>
          <w:spacing w:val="13"/>
          <w:sz w:val="24"/>
          <w:szCs w:val="24"/>
        </w:rPr>
        <w:t>speed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13"/>
          <w:sz w:val="24"/>
          <w:szCs w:val="24"/>
        </w:rPr>
        <w:t>was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6465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668296E" wp14:editId="550A4417">
                <wp:simplePos x="0" y="0"/>
                <wp:positionH relativeFrom="page">
                  <wp:posOffset>900430</wp:posOffset>
                </wp:positionH>
                <wp:positionV relativeFrom="paragraph">
                  <wp:posOffset>116205</wp:posOffset>
                </wp:positionV>
                <wp:extent cx="3810000" cy="2501900"/>
                <wp:effectExtent l="0" t="0" r="0" b="0"/>
                <wp:wrapNone/>
                <wp:docPr id="57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67D" w:rsidRDefault="00F1767D" w:rsidP="00F1767D">
                            <w:pPr>
                              <w:spacing w:after="0" w:line="39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9BA0FD" wp14:editId="547BC1F5">
                                  <wp:extent cx="3810000" cy="2514600"/>
                                  <wp:effectExtent l="0" t="0" r="0" b="0"/>
                                  <wp:docPr id="252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67D" w:rsidRDefault="00F1767D" w:rsidP="00F176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8" style="position:absolute;left:0;text-align:left;margin-left:70.9pt;margin-top:9.15pt;width:300pt;height:19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" o:allowincell="f" filled="f" stroked="f">
                <v:textbox inset="0,0,0,0">
                  <w:txbxContent>
                    <w:p w:rsidR="00F1767D" w:rsidRDefault="00F1767D" w:rsidP="00F1767D">
                      <w:pPr>
                        <w:spacing w:after="0" w:line="39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9BA0FD" wp14:editId="547BC1F5">
                            <wp:extent cx="3810000" cy="2514600"/>
                            <wp:effectExtent l="0" t="0" r="0" b="0"/>
                            <wp:docPr id="252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51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67D" w:rsidRDefault="00F1767D" w:rsidP="00F176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reduced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enable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dawn transit.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entered   Lloyd Bay and 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ached at what is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now known as Quintal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Beach.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6465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Construction Squadron were on hand to unload and also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 Col.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of the construction phase. He wanted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do a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ip to the Mission  at  Lockhart,  down 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ew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iles,  the next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 and put on the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Cessna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a look at the area. I could not think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aerial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beach on this coast was necessary as you could either get in or not and there was nothing on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suggest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 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flight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anyway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clear beach but the fri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ging reef uncovers at low water and would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 in and out at high water.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increa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filled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balla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tanks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fuel 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and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TD18 Bulldozer.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then settled down for a qu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et evening on board but this was shattered at about 2200 by the arr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drunk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acting very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childish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board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AB2996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torrent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abuse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towards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 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Dozer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forward.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hinking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reasonable question I stated that it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done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ecause the 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were cargo for Cairns and to unload dr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across a beach to unload a Bulldozer and then load the 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back on boa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 again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waste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energy.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placing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heavy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bulldozer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blade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eaving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hatchways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foolish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safety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wise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affect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fore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stability.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 said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reversed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now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"No"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heard the abuse and retired to the sleeping quarters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adjace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 mess.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pushed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"outstanding"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soundly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abused.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 "I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waiting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for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exactly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say. If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arse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torn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vessel, you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D006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!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“While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fingers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jabbed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pushing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rds. I was quite unprepared for this onslaught from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drunk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resistance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indful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Sgt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he was a Lt. Col. so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only recourse was to state that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ere was a Mil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ry Board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 (MBI 171-1 (I think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)) relating to the Control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ater Transport and within that Instruction was 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ection 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 vessels and that as I was in command then I and I alone was responsible for the Navigation and safety of AB2996.To be fair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probably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"little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ships"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count, however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raged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finger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jabbing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767D">
          <w:pgSz w:w="11920" w:h="16840"/>
          <w:pgMar w:top="780" w:right="1200" w:bottom="860" w:left="1180" w:header="592" w:footer="784" w:gutter="0"/>
          <w:cols w:space="720"/>
          <w:noEndnote/>
        </w:sect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1767D" w:rsidRDefault="00D00612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continued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eloquent state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"You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therefore I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 this vessel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fool,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neral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pushed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arm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anner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 command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craft</w:t>
      </w:r>
      <w:r w:rsidR="00D006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SIR....then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please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F------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effect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legible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anner.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tore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Lag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Book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wrote a short state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and put a signature the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 I then yelled "Cpl Dennis"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cabin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"Sgt"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wake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crew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asho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drunken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Les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 ear very close to that door to open it so quickly)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Colonel,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right out of hand and he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between me and the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Col. and very quietly said "Everybody calm down... now!" and hustled the Lt.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ol. outside onto the cargo deck for a few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nutes. Les Dennis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that very short question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stopped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Adrenaline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 Les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sy"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ubjected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 place I was going to hit this fool,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197" w:right="18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sked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ason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explained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best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"non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loaded"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stability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AB2996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was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12"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stern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destined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Cairns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logical 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 balla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filled,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necessary,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a 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nsiste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6465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5E30C1D" wp14:editId="72545B45">
                <wp:simplePos x="0" y="0"/>
                <wp:positionH relativeFrom="page">
                  <wp:posOffset>900430</wp:posOffset>
                </wp:positionH>
                <wp:positionV relativeFrom="paragraph">
                  <wp:posOffset>179070</wp:posOffset>
                </wp:positionV>
                <wp:extent cx="3810000" cy="2743200"/>
                <wp:effectExtent l="0" t="0" r="0" b="0"/>
                <wp:wrapNone/>
                <wp:docPr id="57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67D" w:rsidRDefault="00F1767D" w:rsidP="00F1767D">
                            <w:pPr>
                              <w:spacing w:after="0" w:line="4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C65F55" wp14:editId="11444149">
                                  <wp:extent cx="3810000" cy="2743200"/>
                                  <wp:effectExtent l="0" t="0" r="0" b="0"/>
                                  <wp:docPr id="249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67D" w:rsidRDefault="00F1767D" w:rsidP="00F176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9" style="position:absolute;left:0;text-align:left;margin-left:70.9pt;margin-top:14.1pt;width:300pt;height:3in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" o:allowincell="f" filled="f" stroked="f">
                <v:textbox inset="0,0,0,0">
                  <w:txbxContent>
                    <w:p w:rsidR="00F1767D" w:rsidRDefault="00F1767D" w:rsidP="00F1767D">
                      <w:pPr>
                        <w:spacing w:after="0" w:line="4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CC65F55" wp14:editId="11444149">
                            <wp:extent cx="3810000" cy="2743200"/>
                            <wp:effectExtent l="0" t="0" r="0" b="0"/>
                            <wp:docPr id="249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67D" w:rsidRDefault="00F1767D" w:rsidP="00F176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trim.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then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="00D00612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issed </w:t>
      </w:r>
      <w:r w:rsidR="00D00612">
        <w:rPr>
          <w:rFonts w:ascii="Times New Roman" w:hAnsi="Times New Roman" w:cs="Times New Roman"/>
          <w:color w:val="000000"/>
          <w:spacing w:val="50"/>
          <w:sz w:val="24"/>
          <w:szCs w:val="24"/>
        </w:rPr>
        <w:t>and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50"/>
          <w:sz w:val="24"/>
          <w:szCs w:val="24"/>
        </w:rPr>
        <w:t>told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pacing w:val="50"/>
          <w:sz w:val="24"/>
          <w:szCs w:val="24"/>
        </w:rPr>
        <w:t>“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get </w:t>
      </w:r>
      <w:r w:rsidR="00D00612">
        <w:rPr>
          <w:rFonts w:ascii="Times New Roman" w:hAnsi="Times New Roman" w:cs="Times New Roman"/>
          <w:color w:val="000000"/>
          <w:spacing w:val="5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good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night’s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sleep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D00612" w:rsidP="00F1767D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>departed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>at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right="1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0600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delivered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TD-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6465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 to the Mission and then obtained a bucket of Crayfish tails, which were plenti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 as the inner reef here was a stopping place for the Crayfish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gratory travels,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face. The Crayfish were sheltering in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caviti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reef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ace and 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were 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easily 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found 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their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feelers could 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seen easily.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diving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six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rubber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tyre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tubes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 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barb fashioned at one end. We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 fired the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as you would use a bow and arrow.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got about 10 lb. of tails in this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anner.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then departed for Lloyd bay. On arrival at Quintal beach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Landrover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waiting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driver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ded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ining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six bottles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Denn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retur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 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z w:val="24"/>
          <w:szCs w:val="24"/>
        </w:rPr>
        <w:t>easing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 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decided to move up the beach abo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 and beach in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lee of 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yd Island.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 beach 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yellow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 clear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perfect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 needed to go to Cairns.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767D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197" w:right="19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93E62C0" wp14:editId="595F1CD1">
                <wp:simplePos x="0" y="0"/>
                <wp:positionH relativeFrom="page">
                  <wp:posOffset>900430</wp:posOffset>
                </wp:positionH>
                <wp:positionV relativeFrom="paragraph">
                  <wp:posOffset>1163320</wp:posOffset>
                </wp:positionV>
                <wp:extent cx="3810000" cy="2311400"/>
                <wp:effectExtent l="0" t="0" r="0" b="0"/>
                <wp:wrapNone/>
                <wp:docPr id="57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31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67D" w:rsidRDefault="00F1767D" w:rsidP="00F1767D">
                            <w:pPr>
                              <w:spacing w:after="0" w:line="36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ED5125" wp14:editId="214EEFF4">
                                  <wp:extent cx="3819525" cy="2314575"/>
                                  <wp:effectExtent l="0" t="0" r="9525" b="9525"/>
                                  <wp:docPr id="248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9525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67D" w:rsidRDefault="00F1767D" w:rsidP="00F176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30" style="position:absolute;left:0;text-align:left;margin-left:70.9pt;margin-top:91.6pt;width:300pt;height:18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" o:allowincell="f" filled="f" stroked="f">
                <v:textbox inset="0,0,0,0">
                  <w:txbxContent>
                    <w:p w:rsidR="00F1767D" w:rsidRDefault="00F1767D" w:rsidP="00F1767D">
                      <w:pPr>
                        <w:spacing w:after="0" w:line="36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ED5125" wp14:editId="214EEFF4">
                            <wp:extent cx="3819525" cy="2314575"/>
                            <wp:effectExtent l="0" t="0" r="9525" b="9525"/>
                            <wp:docPr id="248" name="Pictur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9525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67D" w:rsidRDefault="00F1767D" w:rsidP="00F176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morning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incide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occurred the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before.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"grabbed"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driver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2300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wanted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AB2996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beached.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Arriving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noticing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moved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anded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were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beached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"Bayliss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learn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two".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beach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small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deep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creek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 got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rover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hurled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abuse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6465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nutes even though AB2996. was still about 1/2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ile away.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The Lt.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also abused for no reason at all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except that he happened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there.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The Lt.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Col. left for Brisbane the next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orning and the Lt. warned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be careful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"was out to get me". I soon forgot the whole incident.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 w:firstLine="6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continued on our tasking between Lloyd Bay and Cairns carrying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personnel,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vehic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es to Cairns and drum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trip.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personnel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Construction Squadron were being flown back to Brisbane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C-130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 back to Brisbane a load of vehicles belonging to the rear par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easured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fuel runs during the waiting period to get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 accurate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graph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varying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departure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Lloyd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surprised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 own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officers appear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scene.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far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Townsville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 another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icer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Brisbane.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ey 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Water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origin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seago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ng. We departed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oyd bay and stopped overnight 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Charlotte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Flattery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Cairns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did not see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 of our passenger at all.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5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0E15931" wp14:editId="5027696B">
                <wp:simplePos x="0" y="0"/>
                <wp:positionH relativeFrom="page">
                  <wp:posOffset>3300730</wp:posOffset>
                </wp:positionH>
                <wp:positionV relativeFrom="paragraph">
                  <wp:posOffset>43180</wp:posOffset>
                </wp:positionV>
                <wp:extent cx="3314700" cy="2349500"/>
                <wp:effectExtent l="0" t="0" r="0" b="0"/>
                <wp:wrapNone/>
                <wp:docPr id="57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67D" w:rsidRDefault="00F1767D" w:rsidP="00F1767D">
                            <w:pPr>
                              <w:spacing w:after="0" w:line="3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AAA1131" wp14:editId="796269CD">
                                  <wp:extent cx="3314700" cy="2352675"/>
                                  <wp:effectExtent l="0" t="0" r="0" b="9525"/>
                                  <wp:docPr id="247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0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67D" w:rsidRDefault="00F1767D" w:rsidP="00F176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31" style="position:absolute;left:0;text-align:left;margin-left:259.9pt;margin-top:3.4pt;width:261pt;height:1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OPsAIAAKw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" o:allowincell="f" filled="f" stroked="f">
                <v:textbox inset="0,0,0,0">
                  <w:txbxContent>
                    <w:p w:rsidR="00F1767D" w:rsidRDefault="00F1767D" w:rsidP="00F1767D">
                      <w:pPr>
                        <w:spacing w:after="0" w:line="3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AA1131" wp14:editId="796269CD">
                            <wp:extent cx="3314700" cy="2352675"/>
                            <wp:effectExtent l="0" t="0" r="0" b="9525"/>
                            <wp:docPr id="247" name="Pictur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0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67D" w:rsidRDefault="00F1767D" w:rsidP="00F176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In Townsville he left and the other one arrived. I did ask as to why they were aboard and was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ld it was a "fact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finding'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 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suitability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C-50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I thought was odd since neither of them 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Landing Craft of this class let alone ever command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Landing Craft on a harbour run. They wou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 have had a short service on an LSM where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crew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job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but even then their knowledge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would be 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ited. The trip from Townsville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rough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"fact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der"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lying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down.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Brisbane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discharged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 cargo at Buli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ba and the officer departed. On the weekend both officers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down to AB2996 and a "sort" of conference was held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a report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piled by the two officers. Present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ficers,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Dennis,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Alan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Parry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myself.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Questions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767D">
          <w:pgSz w:w="11920" w:h="16840"/>
          <w:pgMar w:top="780" w:right="1200" w:bottom="860" w:left="1180" w:header="592" w:footer="784" w:gutter="0"/>
          <w:cols w:space="720"/>
          <w:noEndnote/>
        </w:sect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supplied answers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rned 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eeting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forgot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mentioned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"af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air"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Lloyd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they had not referred to the Log Book apart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they were on board.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"TARRA"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rrived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Doug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Iffla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Sydney in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pany with her. Also on board was a new Second Lt., John McDowell, who had joined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Sydney.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from Victoria Barracks that I was to 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and, Maj.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Brogan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adverse report on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had been sub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itted. At last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"penny dro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ped" and I realised what our two gallant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doing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board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 at this parade as it was obvious that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ebody other than a local officer should be present.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paraded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Brogan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report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anything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say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report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shown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thought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"What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lose"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 "I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believe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atter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arisen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rcation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drunken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senior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 in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Lloyd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Bay".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Brogan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stared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so and said 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 was the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officer?”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gave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and the Second Lt.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to the table and gave Gen. Brogan the Logbook, opened to the relevant pages. Gen. Brogan read the Log Book and asked many questions and then said "That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ll be all" and I was dis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issed but not before 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gave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lengthy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diatribe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dress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large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front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shirt and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navel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clearly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visible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all.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heard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sailing for Sydney.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a short leave, during which a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unit had been allotted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in Ben Boyd Road, Neutral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Suzanne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Karen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joined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Brisbane,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 such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AB2996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duties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Harbour.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January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1963 Major "Haggis"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ilson,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adverse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been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berra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 the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office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Brisbane and he wanted to ask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stions. Once again I was never shown the report and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questions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obvious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content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adverse report.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criticism as "childish"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 told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how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infor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ation contained in the report was given by the crew and not as an effort by the Investigati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cer/s.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 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 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could not be overlooked and they were:-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958" w:right="15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 "A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Chrono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eter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Error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Log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Book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Sgt.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Bayliss".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"Chrono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er" on board AB2996 was then shown to Maj.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ilson and he laughed. The "Chrono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er" was the decorative clock as supplied by the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ipyard. I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told Maj.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ilson that the clock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"bells"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 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short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Chrono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 aboard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AB2996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AB3000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knowledge,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issued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Class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unless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purposes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calculated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deviation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underway.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Azi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uths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least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hours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always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coming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distance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greater.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Compass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bearings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difficult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obtain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ecause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bration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card.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bearings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Sun/Stars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obtained 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racy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reduced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correct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WWV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WWVH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bearing would be obtained and the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 of seconds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elapsed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thus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obtaining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 The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ajority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pass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transit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bearings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much faster to obtain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 acc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rate.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958" w:right="15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767D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before="29" w:after="0" w:line="240" w:lineRule="auto"/>
        <w:ind w:left="958" w:right="153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 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running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loundra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risbane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AB2996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track 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thus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sing the safety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vessel and crew"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uced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approaches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Brisbane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traced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 from Caloundra.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depths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fatho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 fatho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fatho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blue.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Could not see any reason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eander across Moreton Bay in a craft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five feet six inches following a track which had depths ranging from 24 feet to 34 feet. My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ourse, at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es, crossed into the four fathom line and below but never less than three fatho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ilson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iled and said "They do not know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 they are talking about and you have nothing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worry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bear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fellow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 never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Queensland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chance".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assault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"revere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asleep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bunk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"TARRA"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Buli</w:t>
      </w:r>
      <w:r w:rsidR="00D00612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D00612">
        <w:rPr>
          <w:rFonts w:ascii="Times New Roman" w:hAnsi="Times New Roman" w:cs="Times New Roman"/>
          <w:color w:val="000000"/>
          <w:sz w:val="24"/>
          <w:szCs w:val="24"/>
        </w:rPr>
        <w:t>ba</w:t>
      </w:r>
      <w:r w:rsidR="00D0061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replied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 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concerned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have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proffer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charges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swayed by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above and nothing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 was done. I 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breathed a sigh of relief as the whole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closed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"passengers"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Lloyd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Brisbane is greater than my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pitied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anything else.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hat I thought was closed and finished had two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 to go but I did not know about it at this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I would be posted "De Facto" to Queensland. ( In 1962 Area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and, New Guinea was a subsidiary of Northern Command and all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bers of RAE 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osted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Guinea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Master AM2834 "FERN".)</w:t>
      </w:r>
    </w:p>
    <w:p w:rsidR="00F1767D" w:rsidRDefault="00F1767D" w:rsidP="00F1767D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767D">
          <w:pgSz w:w="11920" w:h="16840"/>
          <w:pgMar w:top="780" w:right="1200" w:bottom="860" w:left="1180" w:header="592" w:footer="784" w:gutter="0"/>
          <w:cols w:space="720"/>
          <w:noEndnote/>
        </w:sectPr>
      </w:pPr>
    </w:p>
    <w:p w:rsidR="00E53EA0" w:rsidRDefault="00E53EA0"/>
    <w:sectPr w:rsidR="00E53E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0" w:rsidRDefault="00474360" w:rsidP="00D00612">
      <w:pPr>
        <w:spacing w:after="0" w:line="240" w:lineRule="auto"/>
      </w:pPr>
      <w:r>
        <w:separator/>
      </w:r>
    </w:p>
  </w:endnote>
  <w:endnote w:type="continuationSeparator" w:id="0">
    <w:p w:rsidR="00474360" w:rsidRDefault="00474360" w:rsidP="00D0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47436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47436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4743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3ACF80B" wp14:editId="5DB493CA">
              <wp:simplePos x="0" y="0"/>
              <wp:positionH relativeFrom="page">
                <wp:posOffset>875030</wp:posOffset>
              </wp:positionH>
              <wp:positionV relativeFrom="page">
                <wp:posOffset>10015220</wp:posOffset>
              </wp:positionV>
              <wp:extent cx="179070" cy="152400"/>
              <wp:effectExtent l="0" t="0" r="0" b="0"/>
              <wp:wrapNone/>
              <wp:docPr id="120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4743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60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36" type="#_x0000_t202" style="position:absolute;margin-left:68.9pt;margin-top:788.6pt;width:14.1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" o:allowincell="f" filled="f" stroked="f">
              <v:textbox inset="0,0,0,0">
                <w:txbxContent>
                  <w:p w:rsidR="00117275" w:rsidRDefault="004743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60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3968565" wp14:editId="70886BCC">
              <wp:simplePos x="0" y="0"/>
              <wp:positionH relativeFrom="page">
                <wp:posOffset>5257165</wp:posOffset>
              </wp:positionH>
              <wp:positionV relativeFrom="page">
                <wp:posOffset>10015220</wp:posOffset>
              </wp:positionV>
              <wp:extent cx="1416050" cy="152400"/>
              <wp:effectExtent l="0" t="0" r="0" b="0"/>
              <wp:wrapNone/>
              <wp:docPr id="119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4743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James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ayliss, 1992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037" type="#_x0000_t202" style="position:absolute;margin-left:413.95pt;margin-top:788.6pt;width:111.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ousgIAALM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" o:allowincell="f" filled="f" stroked="f">
              <v:textbox inset="0,0,0,0">
                <w:txbxContent>
                  <w:p w:rsidR="00117275" w:rsidRDefault="004743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James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ayliss, 1992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474360">
    <w:pPr>
      <w:widowControl w:val="0"/>
      <w:autoSpaceDE w:val="0"/>
      <w:autoSpaceDN w:val="0"/>
      <w:adjustRightInd w:val="0"/>
      <w:spacing w:after="0" w:line="88" w:lineRule="exact"/>
      <w:rPr>
        <w:rFonts w:ascii="Times New Roman" w:hAnsi="Times New Roman" w:cs="Times New Roman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78CB351" wp14:editId="4BC81473">
              <wp:simplePos x="0" y="0"/>
              <wp:positionH relativeFrom="page">
                <wp:posOffset>887730</wp:posOffset>
              </wp:positionH>
              <wp:positionV relativeFrom="page">
                <wp:posOffset>10015220</wp:posOffset>
              </wp:positionV>
              <wp:extent cx="1416685" cy="152400"/>
              <wp:effectExtent l="0" t="0" r="0" b="0"/>
              <wp:wrapNone/>
              <wp:docPr id="118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4743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mes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ss,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19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38" type="#_x0000_t202" style="position:absolute;margin-left:69.9pt;margin-top:788.6pt;width:111.5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" o:allowincell="f" filled="f" stroked="f">
              <v:textbox inset="0,0,0,0">
                <w:txbxContent>
                  <w:p w:rsidR="00117275" w:rsidRDefault="004743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mes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ss,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19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55C55A71" wp14:editId="0F2B72A7">
              <wp:simplePos x="0" y="0"/>
              <wp:positionH relativeFrom="page">
                <wp:posOffset>6506845</wp:posOffset>
              </wp:positionH>
              <wp:positionV relativeFrom="page">
                <wp:posOffset>10015220</wp:posOffset>
              </wp:positionV>
              <wp:extent cx="179070" cy="152400"/>
              <wp:effectExtent l="0" t="0" r="0" b="0"/>
              <wp:wrapNone/>
              <wp:docPr id="117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4743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282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61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0" o:spid="_x0000_s1039" type="#_x0000_t202" style="position:absolute;margin-left:512.35pt;margin-top:788.6pt;width:14.1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6SswIAALI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" o:allowincell="f" filled="f" stroked="f">
              <v:textbox inset="0,0,0,0">
                <w:txbxContent>
                  <w:p w:rsidR="00117275" w:rsidRDefault="004743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51282B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61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4743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38B15092" wp14:editId="056CB00F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116" name="Freeform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8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35AAD9B6" wp14:editId="766EDFAC">
              <wp:simplePos x="0" y="0"/>
              <wp:positionH relativeFrom="page">
                <wp:posOffset>875030</wp:posOffset>
              </wp:positionH>
              <wp:positionV relativeFrom="page">
                <wp:posOffset>10015220</wp:posOffset>
              </wp:positionV>
              <wp:extent cx="179070" cy="152400"/>
              <wp:effectExtent l="0" t="0" r="0" b="0"/>
              <wp:wrapNone/>
              <wp:docPr id="115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4743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72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40" type="#_x0000_t202" style="position:absolute;margin-left:68.9pt;margin-top:788.6pt;width:14.1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tr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" o:allowincell="f" filled="f" stroked="f">
              <v:textbox inset="0,0,0,0">
                <w:txbxContent>
                  <w:p w:rsidR="00117275" w:rsidRDefault="004743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72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1687D168" wp14:editId="73794949">
              <wp:simplePos x="0" y="0"/>
              <wp:positionH relativeFrom="page">
                <wp:posOffset>5257165</wp:posOffset>
              </wp:positionH>
              <wp:positionV relativeFrom="page">
                <wp:posOffset>10015220</wp:posOffset>
              </wp:positionV>
              <wp:extent cx="1416050" cy="152400"/>
              <wp:effectExtent l="0" t="0" r="0" b="0"/>
              <wp:wrapNone/>
              <wp:docPr id="114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4743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James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ayliss, 1992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041" type="#_x0000_t202" style="position:absolute;margin-left:413.95pt;margin-top:788.6pt;width:111.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s/swIAALM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" o:allowincell="f" filled="f" stroked="f">
              <v:textbox inset="0,0,0,0">
                <w:txbxContent>
                  <w:p w:rsidR="00117275" w:rsidRDefault="004743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James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ayliss, 1992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4743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672D9149" wp14:editId="5A2B9494">
              <wp:simplePos x="0" y="0"/>
              <wp:positionH relativeFrom="page">
                <wp:posOffset>887730</wp:posOffset>
              </wp:positionH>
              <wp:positionV relativeFrom="page">
                <wp:posOffset>10015220</wp:posOffset>
              </wp:positionV>
              <wp:extent cx="1416685" cy="152400"/>
              <wp:effectExtent l="0" t="0" r="0" b="0"/>
              <wp:wrapNone/>
              <wp:docPr id="113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4743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mes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ss,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19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42" type="#_x0000_t202" style="position:absolute;margin-left:69.9pt;margin-top:788.6pt;width:111.55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6nswIAALQ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" o:allowincell="f" filled="f" stroked="f">
              <v:textbox inset="0,0,0,0">
                <w:txbxContent>
                  <w:p w:rsidR="00117275" w:rsidRDefault="004743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mes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ss,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19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54EFE3A8" wp14:editId="11FD8178">
              <wp:simplePos x="0" y="0"/>
              <wp:positionH relativeFrom="page">
                <wp:posOffset>6506845</wp:posOffset>
              </wp:positionH>
              <wp:positionV relativeFrom="page">
                <wp:posOffset>10015220</wp:posOffset>
              </wp:positionV>
              <wp:extent cx="179070" cy="152400"/>
              <wp:effectExtent l="0" t="0" r="0" b="0"/>
              <wp:wrapNone/>
              <wp:docPr id="112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4743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282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62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43" type="#_x0000_t202" style="position:absolute;margin-left:512.35pt;margin-top:788.6pt;width:14.1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7BsQ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" o:allowincell="f" filled="f" stroked="f">
              <v:textbox inset="0,0,0,0">
                <w:txbxContent>
                  <w:p w:rsidR="00117275" w:rsidRDefault="004743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51282B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62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0" w:rsidRDefault="00474360" w:rsidP="00D00612">
      <w:pPr>
        <w:spacing w:after="0" w:line="240" w:lineRule="auto"/>
      </w:pPr>
      <w:r>
        <w:separator/>
      </w:r>
    </w:p>
  </w:footnote>
  <w:footnote w:type="continuationSeparator" w:id="0">
    <w:p w:rsidR="00474360" w:rsidRDefault="00474360" w:rsidP="00D0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4743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F752C78" wp14:editId="6D37CBF6">
              <wp:simplePos x="0" y="0"/>
              <wp:positionH relativeFrom="page">
                <wp:posOffset>810260</wp:posOffset>
              </wp:positionH>
              <wp:positionV relativeFrom="page">
                <wp:posOffset>363220</wp:posOffset>
              </wp:positionV>
              <wp:extent cx="5931535" cy="153035"/>
              <wp:effectExtent l="0" t="0" r="0" b="0"/>
              <wp:wrapNone/>
              <wp:docPr id="12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474360">
                          <w:pPr>
                            <w:widowControl w:val="0"/>
                            <w:tabs>
                              <w:tab w:val="left" w:pos="750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The 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C-50s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  <w:t>The 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otten Fleet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32" type="#_x0000_t202" style="position:absolute;margin-left:63.8pt;margin-top:28.6pt;width:467.0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rsfrAIAAKw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" o:allowincell="f" filled="f" stroked="f">
              <v:textbox inset="0,0,0,0">
                <w:txbxContent>
                  <w:p w:rsidR="00117275" w:rsidRDefault="00474360">
                    <w:pPr>
                      <w:widowControl w:val="0"/>
                      <w:tabs>
                        <w:tab w:val="left" w:pos="750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The 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C-50s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  <w:t>The Fo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otten Fleet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4743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953E7CA" wp14:editId="62EFFF22">
              <wp:simplePos x="0" y="0"/>
              <wp:positionH relativeFrom="page">
                <wp:posOffset>810260</wp:posOffset>
              </wp:positionH>
              <wp:positionV relativeFrom="page">
                <wp:posOffset>363220</wp:posOffset>
              </wp:positionV>
              <wp:extent cx="5931535" cy="153035"/>
              <wp:effectExtent l="0" t="0" r="0" b="0"/>
              <wp:wrapNone/>
              <wp:docPr id="12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474360">
                          <w:pPr>
                            <w:widowControl w:val="0"/>
                            <w:tabs>
                              <w:tab w:val="left" w:pos="806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The 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otten Fleet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  <w:t>The 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C-50s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3" type="#_x0000_t202" style="position:absolute;margin-left:63.8pt;margin-top:28.6pt;width:467.0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Q9sA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" o:allowincell="f" filled="f" stroked="f">
              <v:textbox inset="0,0,0,0">
                <w:txbxContent>
                  <w:p w:rsidR="00117275" w:rsidRDefault="00474360">
                    <w:pPr>
                      <w:widowControl w:val="0"/>
                      <w:tabs>
                        <w:tab w:val="left" w:pos="806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The Fo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otten Fleet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  <w:t>The 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C-50s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4743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40B4B38" wp14:editId="6051571E">
              <wp:simplePos x="0" y="0"/>
              <wp:positionH relativeFrom="page">
                <wp:posOffset>810260</wp:posOffset>
              </wp:positionH>
              <wp:positionV relativeFrom="page">
                <wp:posOffset>363220</wp:posOffset>
              </wp:positionV>
              <wp:extent cx="5931535" cy="153035"/>
              <wp:effectExtent l="0" t="0" r="0" b="0"/>
              <wp:wrapNone/>
              <wp:docPr id="12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474360">
                          <w:pPr>
                            <w:widowControl w:val="0"/>
                            <w:tabs>
                              <w:tab w:val="left" w:pos="750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The 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C-50s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  <w:t>The 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otten Fleet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4" type="#_x0000_t202" style="position:absolute;margin-left:63.8pt;margin-top:28.6pt;width:467.05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O6sA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" o:allowincell="f" filled="f" stroked="f">
              <v:textbox inset="0,0,0,0">
                <w:txbxContent>
                  <w:p w:rsidR="00117275" w:rsidRDefault="00474360">
                    <w:pPr>
                      <w:widowControl w:val="0"/>
                      <w:tabs>
                        <w:tab w:val="left" w:pos="750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The 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C-50s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  <w:t>The Fo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otten Fleet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4743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AC0990C" wp14:editId="09BC2360">
              <wp:simplePos x="0" y="0"/>
              <wp:positionH relativeFrom="page">
                <wp:posOffset>810260</wp:posOffset>
              </wp:positionH>
              <wp:positionV relativeFrom="page">
                <wp:posOffset>363220</wp:posOffset>
              </wp:positionV>
              <wp:extent cx="5931535" cy="153035"/>
              <wp:effectExtent l="0" t="0" r="0" b="0"/>
              <wp:wrapNone/>
              <wp:docPr id="12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474360">
                          <w:pPr>
                            <w:widowControl w:val="0"/>
                            <w:tabs>
                              <w:tab w:val="left" w:pos="806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The 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otten Fleet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  <w:t>The 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C-50s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5" type="#_x0000_t202" style="position:absolute;margin-left:63.8pt;margin-top:28.6pt;width:467.05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CGsA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" o:allowincell="f" filled="f" stroked="f">
              <v:textbox inset="0,0,0,0">
                <w:txbxContent>
                  <w:p w:rsidR="00117275" w:rsidRDefault="00474360">
                    <w:pPr>
                      <w:widowControl w:val="0"/>
                      <w:tabs>
                        <w:tab w:val="left" w:pos="806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The Fo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otten Fleet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  <w:t>The 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C-50s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7D"/>
    <w:rsid w:val="00034FCF"/>
    <w:rsid w:val="00474360"/>
    <w:rsid w:val="0051282B"/>
    <w:rsid w:val="00D00612"/>
    <w:rsid w:val="00E53EA0"/>
    <w:rsid w:val="00F1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7D"/>
    <w:pPr>
      <w:spacing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4F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034FCF"/>
    <w:pPr>
      <w:spacing w:after="0" w:line="240" w:lineRule="auto"/>
    </w:pPr>
    <w:rPr>
      <w:rFonts w:ascii="Arial Rounded MT Bold" w:eastAsiaTheme="majorEastAsia" w:hAnsi="Arial Rounded MT Bold" w:cstheme="majorBidi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7D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7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1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7D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7D"/>
    <w:pPr>
      <w:spacing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4F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034FCF"/>
    <w:pPr>
      <w:spacing w:after="0" w:line="240" w:lineRule="auto"/>
    </w:pPr>
    <w:rPr>
      <w:rFonts w:ascii="Arial Rounded MT Bold" w:eastAsiaTheme="majorEastAsia" w:hAnsi="Arial Rounded MT Bold" w:cstheme="majorBidi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7D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7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1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7D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Dazza</dc:creator>
  <cp:lastModifiedBy>Dazza</cp:lastModifiedBy>
  <cp:revision>2</cp:revision>
  <dcterms:created xsi:type="dcterms:W3CDTF">2015-03-02T09:26:00Z</dcterms:created>
  <dcterms:modified xsi:type="dcterms:W3CDTF">2015-03-02T09:26:00Z</dcterms:modified>
</cp:coreProperties>
</file>